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D6" w:rsidRPr="00FF7366" w:rsidRDefault="008F25D6" w:rsidP="008F25D6">
      <w:pPr>
        <w:rPr>
          <w:rFonts w:ascii="Calibri" w:hAnsi="Calibri" w:cs="Calibri"/>
          <w:b/>
          <w:sz w:val="28"/>
          <w:szCs w:val="28"/>
        </w:rPr>
      </w:pPr>
      <w:r w:rsidRPr="00FF7366">
        <w:rPr>
          <w:rFonts w:ascii="Calibri" w:hAnsi="Calibri" w:cs="Calibri"/>
          <w:b/>
          <w:sz w:val="28"/>
          <w:szCs w:val="28"/>
        </w:rPr>
        <w:t>5 Delicious Ways to Cook with Quinoa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Quinoa is not just a nutritious powerhouse; it’s also incredibly versatile in the kitchen. With its mild </w:t>
      </w:r>
      <w:r w:rsidR="00FF7366" w:rsidRPr="008F25D6">
        <w:rPr>
          <w:rFonts w:ascii="Calibri" w:hAnsi="Calibri" w:cs="Calibri"/>
          <w:sz w:val="28"/>
          <w:szCs w:val="28"/>
        </w:rPr>
        <w:t>flavour</w:t>
      </w:r>
      <w:r w:rsidRPr="008F25D6">
        <w:rPr>
          <w:rFonts w:ascii="Calibri" w:hAnsi="Calibri" w:cs="Calibri"/>
          <w:sz w:val="28"/>
          <w:szCs w:val="28"/>
        </w:rPr>
        <w:t xml:space="preserve"> and fluffy texture, it complements a wide range of dishes, making it easy to include in any meal. Whether you’re new to quinoa or seeking fresh ideas, here are 5 delicious ways to cook with quinoa that are sure to impress.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1. Quinoa Salad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Quinoa serves as a fantastic base for light, refreshing salads. Cooked </w:t>
      </w:r>
      <w:hyperlink r:id="rId4" w:history="1">
        <w:r w:rsidRPr="00937856">
          <w:rPr>
            <w:rStyle w:val="Hyperlink"/>
            <w:rFonts w:ascii="Calibri" w:hAnsi="Calibri" w:cs="Calibri"/>
            <w:sz w:val="28"/>
            <w:szCs w:val="28"/>
          </w:rPr>
          <w:t>quinoa</w:t>
        </w:r>
      </w:hyperlink>
      <w:r w:rsidRPr="008F25D6">
        <w:rPr>
          <w:rFonts w:ascii="Calibri" w:hAnsi="Calibri" w:cs="Calibri"/>
          <w:sz w:val="28"/>
          <w:szCs w:val="28"/>
        </w:rPr>
        <w:t xml:space="preserve"> pairs wonderfully with vegetables like cucumber, tomatoes, and bell peppers. Add some protein with chickpeas or grilled chicken, and dress it with a lemon-olive oil vinaigrette for a simple yet satisfying meal. You can even mix in some feta or avocado for added </w:t>
      </w:r>
      <w:r w:rsidR="00FF7366" w:rsidRPr="008F25D6">
        <w:rPr>
          <w:rFonts w:ascii="Calibri" w:hAnsi="Calibri" w:cs="Calibri"/>
          <w:sz w:val="28"/>
          <w:szCs w:val="28"/>
        </w:rPr>
        <w:t>flavour</w:t>
      </w:r>
      <w:r w:rsidRPr="008F25D6">
        <w:rPr>
          <w:rFonts w:ascii="Calibri" w:hAnsi="Calibri" w:cs="Calibri"/>
          <w:sz w:val="28"/>
          <w:szCs w:val="28"/>
        </w:rPr>
        <w:t xml:space="preserve"> and creaminess.</w:t>
      </w:r>
      <w:bookmarkStart w:id="0" w:name="_GoBack"/>
      <w:bookmarkEnd w:id="0"/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2. Quinoa Stir-Fry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Replace rice with quinoa in your next stir-fry for a protein-packed twist. Sauté your </w:t>
      </w:r>
      <w:r w:rsidR="00FF7366" w:rsidRPr="008F25D6">
        <w:rPr>
          <w:rFonts w:ascii="Calibri" w:hAnsi="Calibri" w:cs="Calibri"/>
          <w:sz w:val="28"/>
          <w:szCs w:val="28"/>
        </w:rPr>
        <w:t>favourite</w:t>
      </w:r>
      <w:r w:rsidRPr="008F25D6">
        <w:rPr>
          <w:rFonts w:ascii="Calibri" w:hAnsi="Calibri" w:cs="Calibri"/>
          <w:sz w:val="28"/>
          <w:szCs w:val="28"/>
        </w:rPr>
        <w:t xml:space="preserve"> vegetables—such as broccoli, carrots, and snap peas—then mix in cooked quinoa and soy sauce. For an extra kick, top it off with a sprinkle of sesame seeds or a drizzle of sriracha. It’s a quick, easy, and nutritious dish that’s ready in no time.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3. Quinoa Breakfast Bowl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For a hearty, healthy breakfast, use quinoa as the base for your morning bowl. Cook quinoa in almond milk, then top it with fresh fruit, nuts, and a drizzle of honey. You can even add a spoonful of peanut butter or chia seeds for extra texture and protein. It’s a great way to kick off the day on a nutritious note!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4. Quinoa Veggie Burgers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Quinoa can shine as the main ingredient in delicious, meatless veggie burgers. Combine cooked quinoa with mashed black beans, breadcrumbs, and spices, then shape into patties and pan-fry. Serve with your </w:t>
      </w:r>
      <w:r w:rsidR="00FF7366" w:rsidRPr="008F25D6">
        <w:rPr>
          <w:rFonts w:ascii="Calibri" w:hAnsi="Calibri" w:cs="Calibri"/>
          <w:sz w:val="28"/>
          <w:szCs w:val="28"/>
        </w:rPr>
        <w:t>favourite</w:t>
      </w:r>
      <w:r w:rsidRPr="008F25D6">
        <w:rPr>
          <w:rFonts w:ascii="Calibri" w:hAnsi="Calibri" w:cs="Calibri"/>
          <w:sz w:val="28"/>
          <w:szCs w:val="28"/>
        </w:rPr>
        <w:t xml:space="preserve"> burger toppings </w:t>
      </w:r>
      <w:r w:rsidRPr="008F25D6">
        <w:rPr>
          <w:rFonts w:ascii="Calibri" w:hAnsi="Calibri" w:cs="Calibri"/>
          <w:sz w:val="28"/>
          <w:szCs w:val="28"/>
        </w:rPr>
        <w:lastRenderedPageBreak/>
        <w:t>like avocado, lettuce, and tomato. These quinoa veggie burgers are a hearty, plant-based option for lunch or dinner.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5. Quinoa Stuffed Peppers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Stuffed peppers are a simple yet delicious meal, and quinoa serves as an excellent filling. Combine cooked quinoa with black beans, corn, and your </w:t>
      </w:r>
      <w:r w:rsidR="00FF7366" w:rsidRPr="008F25D6">
        <w:rPr>
          <w:rFonts w:ascii="Calibri" w:hAnsi="Calibri" w:cs="Calibri"/>
          <w:sz w:val="28"/>
          <w:szCs w:val="28"/>
        </w:rPr>
        <w:t>favourite</w:t>
      </w:r>
      <w:r w:rsidRPr="008F25D6">
        <w:rPr>
          <w:rFonts w:ascii="Calibri" w:hAnsi="Calibri" w:cs="Calibri"/>
          <w:sz w:val="28"/>
          <w:szCs w:val="28"/>
        </w:rPr>
        <w:t xml:space="preserve"> spices, then fill the hollowed-out bell peppers with this mixture. Bake them until the peppers are tender and the quinoa is slightly crispy. This dish is vibrant, sati</w:t>
      </w:r>
      <w:r w:rsidR="00FF7366">
        <w:rPr>
          <w:rFonts w:ascii="Calibri" w:hAnsi="Calibri" w:cs="Calibri"/>
          <w:sz w:val="28"/>
          <w:szCs w:val="28"/>
        </w:rPr>
        <w:t>sfying, and packed with protein.</w:t>
      </w: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</w:p>
    <w:p w:rsidR="008F25D6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>Conclusion</w:t>
      </w:r>
    </w:p>
    <w:p w:rsidR="00A42C8E" w:rsidRPr="008F25D6" w:rsidRDefault="008F25D6" w:rsidP="008F25D6">
      <w:pPr>
        <w:rPr>
          <w:rFonts w:ascii="Calibri" w:hAnsi="Calibri" w:cs="Calibri"/>
          <w:sz w:val="28"/>
          <w:szCs w:val="28"/>
        </w:rPr>
      </w:pPr>
      <w:r w:rsidRPr="008F25D6">
        <w:rPr>
          <w:rFonts w:ascii="Calibri" w:hAnsi="Calibri" w:cs="Calibri"/>
          <w:sz w:val="28"/>
          <w:szCs w:val="28"/>
        </w:rPr>
        <w:t xml:space="preserve">With these 5 tasty ways to incorporate </w:t>
      </w:r>
      <w:hyperlink r:id="rId5" w:history="1">
        <w:r w:rsidR="00FF7366" w:rsidRPr="00FF7366">
          <w:rPr>
            <w:rStyle w:val="Hyperlink"/>
            <w:rFonts w:ascii="Calibri" w:hAnsi="Calibri" w:cs="Calibri"/>
            <w:sz w:val="28"/>
            <w:szCs w:val="28"/>
          </w:rPr>
          <w:t>quinoa seeds</w:t>
        </w:r>
      </w:hyperlink>
      <w:r w:rsidR="00FF7366">
        <w:rPr>
          <w:rFonts w:ascii="Calibri" w:hAnsi="Calibri" w:cs="Calibri"/>
          <w:sz w:val="28"/>
          <w:szCs w:val="28"/>
        </w:rPr>
        <w:t xml:space="preserve"> </w:t>
      </w:r>
      <w:r w:rsidRPr="008F25D6">
        <w:rPr>
          <w:rFonts w:ascii="Calibri" w:hAnsi="Calibri" w:cs="Calibri"/>
          <w:sz w:val="28"/>
          <w:szCs w:val="28"/>
        </w:rPr>
        <w:t>into your cooking, you'll have a variety of nutritious options to enhance your meals. Whether you're preparing a light salad or a hearty veggie burger, quinoa is guaranteed to elevate your dishes and keep you fe</w:t>
      </w:r>
      <w:r w:rsidR="00FF7366">
        <w:rPr>
          <w:rFonts w:ascii="Calibri" w:hAnsi="Calibri" w:cs="Calibri"/>
          <w:sz w:val="28"/>
          <w:szCs w:val="28"/>
        </w:rPr>
        <w:t>eling full and satisfied. Enjoy.</w:t>
      </w:r>
    </w:p>
    <w:sectPr w:rsidR="00A42C8E" w:rsidRPr="008F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8C"/>
    <w:rsid w:val="000637EE"/>
    <w:rsid w:val="008F25D6"/>
    <w:rsid w:val="00937856"/>
    <w:rsid w:val="00B05E8C"/>
    <w:rsid w:val="00B84B8A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FEE25-C084-4EEC-9159-FF41447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urestrunk.com/products/quinoa-seeds" TargetMode="External"/><Relationship Id="rId4" Type="http://schemas.openxmlformats.org/officeDocument/2006/relationships/hyperlink" Target="https://www.naturestrunk.com/products/quinoa-se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wel-come</dc:creator>
  <cp:keywords/>
  <dc:description/>
  <cp:lastModifiedBy>wel-come</cp:lastModifiedBy>
  <cp:revision>4</cp:revision>
  <dcterms:created xsi:type="dcterms:W3CDTF">2025-01-25T05:51:00Z</dcterms:created>
  <dcterms:modified xsi:type="dcterms:W3CDTF">2025-01-25T06:01:00Z</dcterms:modified>
</cp:coreProperties>
</file>